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32" w:rsidRDefault="002B6B32" w:rsidP="002B6B32">
      <w:pPr>
        <w:jc w:val="both"/>
      </w:pPr>
      <w:r>
        <w:t>СОГЛАСОВАНО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2009">
        <w:tab/>
      </w:r>
      <w:r>
        <w:t>УТВЕРЖДАЮ</w:t>
      </w:r>
    </w:p>
    <w:p w:rsidR="002B6B32" w:rsidRDefault="002B6B32" w:rsidP="002B6B32">
      <w:pPr>
        <w:jc w:val="both"/>
      </w:pPr>
      <w:r>
        <w:t>Председатель ПЦК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2009">
        <w:tab/>
      </w:r>
      <w:r>
        <w:t xml:space="preserve">Зам. директора по </w:t>
      </w:r>
      <w:proofErr w:type="gramStart"/>
      <w:r>
        <w:t>УПР</w:t>
      </w:r>
      <w:proofErr w:type="gramEnd"/>
      <w:r>
        <w:tab/>
      </w:r>
    </w:p>
    <w:p w:rsidR="002B6B32" w:rsidRDefault="002B6B32" w:rsidP="002B6B32">
      <w:pPr>
        <w:jc w:val="both"/>
      </w:pPr>
      <w:r>
        <w:t>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2009">
        <w:tab/>
      </w:r>
      <w:r>
        <w:t>___________</w:t>
      </w:r>
    </w:p>
    <w:p w:rsidR="002B6B32" w:rsidRDefault="002B6B32" w:rsidP="002B6B32">
      <w:pPr>
        <w:jc w:val="both"/>
      </w:pPr>
      <w:r>
        <w:t>«___»___________20__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2009">
        <w:tab/>
      </w:r>
      <w:r>
        <w:t>«___»___________20___ г.</w:t>
      </w:r>
    </w:p>
    <w:p w:rsidR="00153265" w:rsidRDefault="00153265" w:rsidP="004376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</w:t>
      </w:r>
      <w:r w:rsidR="00437696">
        <w:rPr>
          <w:b/>
          <w:sz w:val="32"/>
          <w:szCs w:val="32"/>
        </w:rPr>
        <w:t xml:space="preserve"> учебно-производственных работ</w:t>
      </w:r>
    </w:p>
    <w:p w:rsidR="00437696" w:rsidRDefault="00153265" w:rsidP="00437696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2B6B32">
        <w:rPr>
          <w:b/>
          <w:sz w:val="32"/>
          <w:szCs w:val="32"/>
        </w:rPr>
        <w:t>__</w:t>
      </w:r>
      <w:r w:rsidRPr="001532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полугодие 20</w:t>
      </w:r>
      <w:r w:rsidR="002B6B32">
        <w:rPr>
          <w:b/>
          <w:sz w:val="32"/>
          <w:szCs w:val="32"/>
        </w:rPr>
        <w:t>__</w:t>
      </w:r>
      <w:r>
        <w:rPr>
          <w:b/>
          <w:sz w:val="32"/>
          <w:szCs w:val="32"/>
        </w:rPr>
        <w:t>-</w:t>
      </w:r>
      <w:r w:rsidR="00D0023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</w:t>
      </w:r>
      <w:r w:rsidR="002B6B32">
        <w:rPr>
          <w:b/>
          <w:sz w:val="32"/>
          <w:szCs w:val="32"/>
        </w:rPr>
        <w:t>__</w:t>
      </w:r>
      <w:r>
        <w:rPr>
          <w:b/>
          <w:sz w:val="32"/>
          <w:szCs w:val="32"/>
        </w:rPr>
        <w:t xml:space="preserve"> учебного года</w:t>
      </w:r>
      <w:r w:rsidR="00437696">
        <w:rPr>
          <w:sz w:val="28"/>
          <w:szCs w:val="28"/>
        </w:rPr>
        <w:t xml:space="preserve">    </w:t>
      </w:r>
    </w:p>
    <w:p w:rsidR="00437696" w:rsidRDefault="00437696" w:rsidP="00437696">
      <w:pPr>
        <w:rPr>
          <w:sz w:val="28"/>
          <w:szCs w:val="28"/>
        </w:rPr>
      </w:pPr>
      <w:r>
        <w:rPr>
          <w:sz w:val="28"/>
          <w:szCs w:val="28"/>
        </w:rPr>
        <w:t>Профессия</w:t>
      </w:r>
      <w:r w:rsidR="002B6B32">
        <w:rPr>
          <w:sz w:val="28"/>
          <w:szCs w:val="28"/>
        </w:rPr>
        <w:t xml:space="preserve"> СПО</w:t>
      </w:r>
      <w:r>
        <w:rPr>
          <w:sz w:val="28"/>
          <w:szCs w:val="28"/>
        </w:rPr>
        <w:t>___</w:t>
      </w:r>
    </w:p>
    <w:p w:rsidR="00D00231" w:rsidRDefault="00D00231" w:rsidP="00D00231">
      <w:pPr>
        <w:rPr>
          <w:sz w:val="28"/>
          <w:szCs w:val="28"/>
        </w:rPr>
      </w:pPr>
      <w:r>
        <w:rPr>
          <w:sz w:val="28"/>
          <w:szCs w:val="28"/>
        </w:rPr>
        <w:t>Квалификация ______________</w:t>
      </w:r>
    </w:p>
    <w:p w:rsidR="00437696" w:rsidRPr="00766495" w:rsidRDefault="00153265" w:rsidP="00437696">
      <w:pPr>
        <w:rPr>
          <w:sz w:val="28"/>
          <w:szCs w:val="28"/>
        </w:rPr>
      </w:pPr>
      <w:r>
        <w:rPr>
          <w:sz w:val="28"/>
          <w:szCs w:val="28"/>
        </w:rPr>
        <w:t>Группа №__</w:t>
      </w:r>
      <w:r w:rsidR="00437696">
        <w:rPr>
          <w:sz w:val="28"/>
          <w:szCs w:val="28"/>
        </w:rPr>
        <w:t>_____     Курс ______</w:t>
      </w:r>
      <w:r w:rsidR="002B6B32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</w:p>
    <w:p w:rsidR="008810BC" w:rsidRDefault="00B22997" w:rsidP="005206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bCs/>
          <w:sz w:val="28"/>
          <w:szCs w:val="28"/>
        </w:rPr>
      </w:pPr>
      <w:r>
        <w:rPr>
          <w:sz w:val="28"/>
          <w:szCs w:val="28"/>
        </w:rPr>
        <w:t>Профессиональн</w:t>
      </w:r>
      <w:r w:rsidR="002B6B32">
        <w:rPr>
          <w:sz w:val="28"/>
          <w:szCs w:val="28"/>
        </w:rPr>
        <w:t>ый</w:t>
      </w:r>
      <w:r>
        <w:rPr>
          <w:sz w:val="28"/>
          <w:szCs w:val="28"/>
        </w:rPr>
        <w:t xml:space="preserve"> модул</w:t>
      </w:r>
      <w:r w:rsidR="002B6B32">
        <w:rPr>
          <w:sz w:val="28"/>
          <w:szCs w:val="28"/>
        </w:rPr>
        <w:t>ь</w:t>
      </w:r>
      <w:r>
        <w:rPr>
          <w:sz w:val="28"/>
          <w:szCs w:val="28"/>
        </w:rPr>
        <w:t>:</w:t>
      </w:r>
      <w:r w:rsidR="00437696">
        <w:rPr>
          <w:sz w:val="28"/>
          <w:szCs w:val="28"/>
        </w:rPr>
        <w:t xml:space="preserve"> </w:t>
      </w:r>
      <w:r w:rsidR="002B6B32" w:rsidRPr="00D22009">
        <w:rPr>
          <w:sz w:val="28"/>
          <w:szCs w:val="28"/>
        </w:rPr>
        <w:t>_____</w:t>
      </w:r>
      <w:r w:rsidR="008810BC">
        <w:rPr>
          <w:b/>
          <w:bCs/>
          <w:sz w:val="28"/>
          <w:szCs w:val="28"/>
        </w:rPr>
        <w:t xml:space="preserve"> </w:t>
      </w:r>
    </w:p>
    <w:p w:rsidR="00437696" w:rsidRDefault="00437696" w:rsidP="00437696">
      <w:pPr>
        <w:rPr>
          <w:sz w:val="28"/>
          <w:szCs w:val="28"/>
        </w:rPr>
      </w:pPr>
    </w:p>
    <w:tbl>
      <w:tblPr>
        <w:tblStyle w:val="a4"/>
        <w:tblW w:w="156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850"/>
        <w:gridCol w:w="2269"/>
        <w:gridCol w:w="710"/>
        <w:gridCol w:w="850"/>
        <w:gridCol w:w="850"/>
        <w:gridCol w:w="1135"/>
        <w:gridCol w:w="708"/>
        <w:gridCol w:w="2268"/>
        <w:gridCol w:w="2409"/>
        <w:gridCol w:w="710"/>
        <w:gridCol w:w="708"/>
        <w:gridCol w:w="709"/>
        <w:gridCol w:w="718"/>
      </w:tblGrid>
      <w:tr w:rsidR="00923DDC" w:rsidRPr="00153265" w:rsidTr="00BD0A01">
        <w:trPr>
          <w:cantSplit/>
          <w:trHeight w:val="414"/>
        </w:trPr>
        <w:tc>
          <w:tcPr>
            <w:tcW w:w="708" w:type="dxa"/>
            <w:vMerge w:val="restart"/>
            <w:textDirection w:val="btLr"/>
            <w:vAlign w:val="center"/>
          </w:tcPr>
          <w:p w:rsidR="00923DDC" w:rsidRPr="00AE2BD8" w:rsidRDefault="00923DDC" w:rsidP="00D2200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E2BD8">
              <w:rPr>
                <w:b/>
                <w:sz w:val="20"/>
                <w:szCs w:val="20"/>
              </w:rPr>
              <w:t>Месяц изучения темы учебной практики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23DDC" w:rsidRPr="00AE2BD8" w:rsidRDefault="00923DDC" w:rsidP="00D2200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E2BD8">
              <w:rPr>
                <w:b/>
                <w:sz w:val="20"/>
                <w:szCs w:val="20"/>
              </w:rPr>
              <w:t xml:space="preserve">№ МДК </w:t>
            </w:r>
            <w:r>
              <w:rPr>
                <w:b/>
                <w:sz w:val="20"/>
                <w:szCs w:val="20"/>
              </w:rPr>
              <w:t xml:space="preserve">и его </w:t>
            </w:r>
            <w:r w:rsidRPr="00AE2BD8">
              <w:rPr>
                <w:b/>
                <w:sz w:val="20"/>
                <w:szCs w:val="20"/>
              </w:rPr>
              <w:t>темы</w:t>
            </w:r>
          </w:p>
        </w:tc>
        <w:tc>
          <w:tcPr>
            <w:tcW w:w="2269" w:type="dxa"/>
            <w:vMerge w:val="restart"/>
            <w:textDirection w:val="btLr"/>
            <w:vAlign w:val="center"/>
          </w:tcPr>
          <w:p w:rsidR="00923DDC" w:rsidRPr="00AE2BD8" w:rsidRDefault="00923DDC" w:rsidP="00D2200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E2BD8">
              <w:rPr>
                <w:b/>
                <w:sz w:val="20"/>
                <w:szCs w:val="20"/>
              </w:rPr>
              <w:t xml:space="preserve">Наименование МДК </w:t>
            </w:r>
            <w:r>
              <w:rPr>
                <w:b/>
                <w:sz w:val="20"/>
                <w:szCs w:val="20"/>
              </w:rPr>
              <w:t xml:space="preserve">и его </w:t>
            </w:r>
            <w:r w:rsidRPr="00AE2BD8">
              <w:rPr>
                <w:b/>
                <w:sz w:val="20"/>
                <w:szCs w:val="20"/>
              </w:rPr>
              <w:t>темы</w:t>
            </w:r>
          </w:p>
        </w:tc>
        <w:tc>
          <w:tcPr>
            <w:tcW w:w="3545" w:type="dxa"/>
            <w:gridSpan w:val="4"/>
            <w:tcBorders>
              <w:bottom w:val="single" w:sz="4" w:space="0" w:color="auto"/>
            </w:tcBorders>
            <w:vAlign w:val="center"/>
          </w:tcPr>
          <w:p w:rsidR="00923DDC" w:rsidRPr="00AE2BD8" w:rsidRDefault="00923DDC" w:rsidP="00D22009">
            <w:pPr>
              <w:jc w:val="center"/>
              <w:rPr>
                <w:b/>
                <w:sz w:val="20"/>
                <w:szCs w:val="20"/>
              </w:rPr>
            </w:pPr>
            <w:r w:rsidRPr="00AE2BD8">
              <w:rPr>
                <w:b/>
                <w:sz w:val="20"/>
                <w:szCs w:val="20"/>
              </w:rPr>
              <w:t>Время на изучение темы/урока практики  в часах, минутах</w:t>
            </w:r>
          </w:p>
        </w:tc>
        <w:tc>
          <w:tcPr>
            <w:tcW w:w="708" w:type="dxa"/>
            <w:vMerge w:val="restart"/>
            <w:textDirection w:val="btLr"/>
          </w:tcPr>
          <w:p w:rsidR="00923DDC" w:rsidRDefault="00923DDC" w:rsidP="00923DD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темы /урока практики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923DDC" w:rsidRPr="00AE2BD8" w:rsidRDefault="00923DDC" w:rsidP="00923DD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н</w:t>
            </w:r>
            <w:r w:rsidRPr="00AE2BD8">
              <w:rPr>
                <w:b/>
                <w:sz w:val="20"/>
                <w:szCs w:val="20"/>
              </w:rPr>
              <w:t xml:space="preserve">аименование темы/урока практики и </w:t>
            </w:r>
            <w:r>
              <w:rPr>
                <w:b/>
                <w:sz w:val="20"/>
                <w:szCs w:val="20"/>
              </w:rPr>
              <w:t>учебно-производственных р</w:t>
            </w:r>
            <w:r w:rsidRPr="00AE2BD8">
              <w:rPr>
                <w:b/>
                <w:sz w:val="20"/>
                <w:szCs w:val="20"/>
              </w:rPr>
              <w:t>абот (виды работ)</w:t>
            </w:r>
          </w:p>
        </w:tc>
        <w:tc>
          <w:tcPr>
            <w:tcW w:w="2409" w:type="dxa"/>
            <w:vMerge w:val="restart"/>
            <w:textDirection w:val="btLr"/>
            <w:vAlign w:val="center"/>
          </w:tcPr>
          <w:p w:rsidR="00923DDC" w:rsidRPr="00AE2BD8" w:rsidRDefault="00923DDC" w:rsidP="00D2200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E2BD8">
              <w:rPr>
                <w:b/>
                <w:sz w:val="20"/>
                <w:szCs w:val="20"/>
              </w:rPr>
              <w:t>Формир</w:t>
            </w:r>
            <w:r>
              <w:rPr>
                <w:b/>
                <w:sz w:val="20"/>
                <w:szCs w:val="20"/>
              </w:rPr>
              <w:t>уемые</w:t>
            </w:r>
            <w:r w:rsidRPr="00AE2BD8">
              <w:rPr>
                <w:b/>
                <w:sz w:val="20"/>
                <w:szCs w:val="20"/>
              </w:rPr>
              <w:t xml:space="preserve">  ПК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923DDC" w:rsidRPr="00AE2BD8" w:rsidRDefault="00923DDC" w:rsidP="00D2200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E2BD8">
              <w:rPr>
                <w:b/>
                <w:sz w:val="20"/>
                <w:szCs w:val="20"/>
              </w:rPr>
              <w:t>Сложность работ (разряд)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923DDC" w:rsidRPr="00AE2BD8" w:rsidRDefault="00923DDC" w:rsidP="00D2200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E2BD8">
              <w:rPr>
                <w:b/>
                <w:sz w:val="20"/>
                <w:szCs w:val="20"/>
              </w:rPr>
              <w:t>Рабочая норма времени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23DDC" w:rsidRPr="00AE2BD8" w:rsidRDefault="00923DDC" w:rsidP="00D2200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E2BD8">
              <w:rPr>
                <w:b/>
                <w:sz w:val="20"/>
                <w:szCs w:val="20"/>
              </w:rPr>
              <w:t>Ученическая норма времени</w:t>
            </w:r>
          </w:p>
        </w:tc>
        <w:tc>
          <w:tcPr>
            <w:tcW w:w="718" w:type="dxa"/>
            <w:vMerge w:val="restart"/>
            <w:textDirection w:val="btLr"/>
            <w:vAlign w:val="center"/>
          </w:tcPr>
          <w:p w:rsidR="00923DDC" w:rsidRPr="00AE2BD8" w:rsidRDefault="00923DDC" w:rsidP="00D2200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E2BD8">
              <w:rPr>
                <w:b/>
                <w:sz w:val="20"/>
                <w:szCs w:val="20"/>
              </w:rPr>
              <w:t>Кол-во работ (шт.) на одного учащегося</w:t>
            </w:r>
          </w:p>
        </w:tc>
      </w:tr>
      <w:tr w:rsidR="00923DDC" w:rsidRPr="00153265" w:rsidTr="00BD0A01">
        <w:trPr>
          <w:cantSplit/>
          <w:trHeight w:val="255"/>
        </w:trPr>
        <w:tc>
          <w:tcPr>
            <w:tcW w:w="708" w:type="dxa"/>
            <w:vMerge/>
            <w:textDirection w:val="btLr"/>
          </w:tcPr>
          <w:p w:rsidR="00923DDC" w:rsidRPr="00AE2BD8" w:rsidRDefault="00923DDC" w:rsidP="00D2200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923DDC" w:rsidRPr="00AE2BD8" w:rsidRDefault="00923DDC" w:rsidP="00D2200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extDirection w:val="btLr"/>
          </w:tcPr>
          <w:p w:rsidR="00923DDC" w:rsidRPr="00AE2BD8" w:rsidRDefault="00923DDC" w:rsidP="00D2200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textDirection w:val="btLr"/>
          </w:tcPr>
          <w:p w:rsidR="00923DDC" w:rsidRPr="00AE2BD8" w:rsidRDefault="00923DDC" w:rsidP="00D2200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E2BD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23DDC" w:rsidRPr="00AE2BD8" w:rsidRDefault="00923DDC" w:rsidP="00D22009">
            <w:pPr>
              <w:jc w:val="center"/>
              <w:rPr>
                <w:b/>
                <w:sz w:val="20"/>
                <w:szCs w:val="20"/>
              </w:rPr>
            </w:pPr>
            <w:r w:rsidRPr="00AE2BD8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708" w:type="dxa"/>
            <w:vMerge/>
          </w:tcPr>
          <w:p w:rsidR="00923DDC" w:rsidRPr="00AE2BD8" w:rsidRDefault="00923DDC" w:rsidP="00D22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23DDC" w:rsidRPr="00AE2BD8" w:rsidRDefault="00923DDC" w:rsidP="00D22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23DDC" w:rsidRPr="00AE2BD8" w:rsidRDefault="00923DDC" w:rsidP="00D22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23DDC" w:rsidRPr="00AE2BD8" w:rsidRDefault="00923DDC" w:rsidP="00D22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23DDC" w:rsidRPr="00AE2BD8" w:rsidRDefault="00923DDC" w:rsidP="00D22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23DDC" w:rsidRPr="00AE2BD8" w:rsidRDefault="00923DDC" w:rsidP="00D22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923DDC" w:rsidRPr="00AE2BD8" w:rsidRDefault="00923DDC" w:rsidP="00D220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3DDC" w:rsidRPr="00153265" w:rsidTr="00BD0A01">
        <w:trPr>
          <w:cantSplit/>
          <w:trHeight w:val="1567"/>
        </w:trPr>
        <w:tc>
          <w:tcPr>
            <w:tcW w:w="708" w:type="dxa"/>
            <w:vMerge/>
            <w:textDirection w:val="btLr"/>
          </w:tcPr>
          <w:p w:rsidR="00923DDC" w:rsidRPr="00AE2BD8" w:rsidRDefault="00923DDC" w:rsidP="00D2200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923DDC" w:rsidRPr="00AE2BD8" w:rsidRDefault="00923DDC" w:rsidP="00D2200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extDirection w:val="btLr"/>
          </w:tcPr>
          <w:p w:rsidR="00923DDC" w:rsidRPr="00AE2BD8" w:rsidRDefault="00923DDC" w:rsidP="00D2200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</w:tcPr>
          <w:p w:rsidR="00923DDC" w:rsidRPr="00AE2BD8" w:rsidRDefault="00923DDC" w:rsidP="00D2200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923DDC" w:rsidRPr="00AE2BD8" w:rsidRDefault="00923DDC" w:rsidP="00D2200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E2BD8">
              <w:rPr>
                <w:b/>
                <w:sz w:val="20"/>
                <w:szCs w:val="20"/>
              </w:rPr>
              <w:t>На инструктаж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923DDC" w:rsidRPr="00AE2BD8" w:rsidRDefault="00923DDC" w:rsidP="00D2200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E2BD8">
              <w:rPr>
                <w:b/>
                <w:sz w:val="20"/>
                <w:szCs w:val="20"/>
              </w:rPr>
              <w:t>На упражнения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textDirection w:val="btLr"/>
          </w:tcPr>
          <w:p w:rsidR="00923DDC" w:rsidRPr="00AE2BD8" w:rsidRDefault="00923DDC" w:rsidP="00D2200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E2BD8">
              <w:rPr>
                <w:b/>
                <w:sz w:val="20"/>
                <w:szCs w:val="20"/>
              </w:rPr>
              <w:t>На производст</w:t>
            </w:r>
            <w:r>
              <w:rPr>
                <w:b/>
                <w:sz w:val="20"/>
                <w:szCs w:val="20"/>
              </w:rPr>
              <w:t>венную</w:t>
            </w:r>
            <w:r w:rsidRPr="00AE2BD8">
              <w:rPr>
                <w:b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708" w:type="dxa"/>
            <w:vMerge/>
          </w:tcPr>
          <w:p w:rsidR="00923DDC" w:rsidRPr="00AE2BD8" w:rsidRDefault="00923DDC" w:rsidP="00D22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23DDC" w:rsidRPr="00AE2BD8" w:rsidRDefault="00923DDC" w:rsidP="00D22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23DDC" w:rsidRPr="00AE2BD8" w:rsidRDefault="00923DDC" w:rsidP="00D22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23DDC" w:rsidRPr="00AE2BD8" w:rsidRDefault="00923DDC" w:rsidP="00D22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23DDC" w:rsidRPr="00AE2BD8" w:rsidRDefault="00923DDC" w:rsidP="00D22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23DDC" w:rsidRPr="00AE2BD8" w:rsidRDefault="00923DDC" w:rsidP="00D22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923DDC" w:rsidRPr="00AE2BD8" w:rsidRDefault="00923DDC" w:rsidP="00D220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3DDC" w:rsidRPr="00153265" w:rsidTr="00BD0A01">
        <w:trPr>
          <w:trHeight w:val="222"/>
        </w:trPr>
        <w:tc>
          <w:tcPr>
            <w:tcW w:w="708" w:type="dxa"/>
          </w:tcPr>
          <w:p w:rsidR="00923DDC" w:rsidRPr="00AE2BD8" w:rsidRDefault="00923DDC" w:rsidP="00D22009">
            <w:pPr>
              <w:jc w:val="center"/>
              <w:rPr>
                <w:b/>
                <w:sz w:val="20"/>
                <w:szCs w:val="20"/>
              </w:rPr>
            </w:pPr>
            <w:r w:rsidRPr="00AE2BD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23DDC" w:rsidRPr="00AE2BD8" w:rsidRDefault="00923DDC" w:rsidP="00D22009">
            <w:pPr>
              <w:jc w:val="center"/>
              <w:rPr>
                <w:b/>
                <w:bCs/>
                <w:sz w:val="20"/>
                <w:szCs w:val="20"/>
              </w:rPr>
            </w:pPr>
            <w:r w:rsidRPr="00AE2BD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923DDC" w:rsidRPr="00AE2BD8" w:rsidRDefault="00923DDC" w:rsidP="00D22009">
            <w:pPr>
              <w:jc w:val="center"/>
              <w:rPr>
                <w:b/>
                <w:sz w:val="20"/>
                <w:szCs w:val="20"/>
              </w:rPr>
            </w:pPr>
            <w:r w:rsidRPr="00AE2BD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923DDC" w:rsidRPr="00AE2BD8" w:rsidRDefault="00923DDC" w:rsidP="00D22009">
            <w:pPr>
              <w:jc w:val="center"/>
              <w:rPr>
                <w:b/>
                <w:sz w:val="20"/>
                <w:szCs w:val="20"/>
              </w:rPr>
            </w:pPr>
            <w:r w:rsidRPr="00AE2BD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23DDC" w:rsidRPr="00AE2BD8" w:rsidRDefault="00923DDC" w:rsidP="00D22009">
            <w:pPr>
              <w:jc w:val="center"/>
              <w:rPr>
                <w:b/>
                <w:sz w:val="20"/>
                <w:szCs w:val="20"/>
              </w:rPr>
            </w:pPr>
            <w:r w:rsidRPr="00AE2BD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23DDC" w:rsidRPr="00AE2BD8" w:rsidRDefault="00923DDC" w:rsidP="00D22009">
            <w:pPr>
              <w:jc w:val="center"/>
              <w:rPr>
                <w:b/>
                <w:sz w:val="20"/>
                <w:szCs w:val="20"/>
              </w:rPr>
            </w:pPr>
            <w:r w:rsidRPr="00AE2BD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923DDC" w:rsidRPr="00AE2BD8" w:rsidRDefault="00923DDC" w:rsidP="00D2200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E2BD8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23DDC" w:rsidRPr="00AE2BD8" w:rsidRDefault="00923DDC" w:rsidP="00D22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23DDC" w:rsidRPr="00AE2BD8" w:rsidRDefault="00923DDC" w:rsidP="00D22009">
            <w:pPr>
              <w:jc w:val="center"/>
              <w:rPr>
                <w:b/>
                <w:sz w:val="20"/>
                <w:szCs w:val="20"/>
              </w:rPr>
            </w:pPr>
            <w:r w:rsidRPr="00AE2BD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923DDC" w:rsidRPr="00AE2BD8" w:rsidRDefault="00923DDC" w:rsidP="00D22009">
            <w:pPr>
              <w:jc w:val="center"/>
              <w:rPr>
                <w:b/>
                <w:sz w:val="20"/>
                <w:szCs w:val="20"/>
              </w:rPr>
            </w:pPr>
            <w:r w:rsidRPr="00AE2BD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923DDC" w:rsidRPr="00AE2BD8" w:rsidRDefault="00923DDC" w:rsidP="00D22009">
            <w:pPr>
              <w:jc w:val="center"/>
              <w:rPr>
                <w:b/>
                <w:sz w:val="20"/>
                <w:szCs w:val="20"/>
              </w:rPr>
            </w:pPr>
            <w:r w:rsidRPr="00AE2BD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923DDC" w:rsidRPr="00AE2BD8" w:rsidRDefault="00923DDC" w:rsidP="00D22009">
            <w:pPr>
              <w:jc w:val="center"/>
              <w:rPr>
                <w:b/>
                <w:sz w:val="20"/>
                <w:szCs w:val="20"/>
              </w:rPr>
            </w:pPr>
            <w:r w:rsidRPr="00AE2BD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23DDC" w:rsidRPr="00AE2BD8" w:rsidRDefault="00923DDC" w:rsidP="00D22009">
            <w:pPr>
              <w:jc w:val="center"/>
              <w:rPr>
                <w:b/>
                <w:sz w:val="20"/>
                <w:szCs w:val="20"/>
              </w:rPr>
            </w:pPr>
            <w:r w:rsidRPr="00AE2BD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18" w:type="dxa"/>
          </w:tcPr>
          <w:p w:rsidR="00923DDC" w:rsidRPr="00AE2BD8" w:rsidRDefault="00923DDC" w:rsidP="00D22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923DDC" w:rsidRPr="00153265" w:rsidTr="00BD0A01">
        <w:tc>
          <w:tcPr>
            <w:tcW w:w="708" w:type="dxa"/>
          </w:tcPr>
          <w:p w:rsidR="00923DDC" w:rsidRPr="00153265" w:rsidRDefault="00923DDC" w:rsidP="00153265"/>
        </w:tc>
        <w:tc>
          <w:tcPr>
            <w:tcW w:w="850" w:type="dxa"/>
          </w:tcPr>
          <w:p w:rsidR="00923DDC" w:rsidRPr="00153265" w:rsidRDefault="00923DDC" w:rsidP="00153265">
            <w:r>
              <w:rPr>
                <w:b/>
                <w:bCs/>
              </w:rPr>
              <w:t xml:space="preserve">МДК 03.01 </w:t>
            </w:r>
            <w:r>
              <w:t xml:space="preserve"> </w:t>
            </w:r>
          </w:p>
        </w:tc>
        <w:tc>
          <w:tcPr>
            <w:tcW w:w="2269" w:type="dxa"/>
          </w:tcPr>
          <w:p w:rsidR="00923DDC" w:rsidRPr="008730B1" w:rsidRDefault="00923DDC" w:rsidP="00153265">
            <w:r>
              <w:rPr>
                <w:b/>
              </w:rPr>
              <w:t>Технология деления теста, формования тестовых заготовок</w:t>
            </w:r>
          </w:p>
        </w:tc>
        <w:tc>
          <w:tcPr>
            <w:tcW w:w="710" w:type="dxa"/>
          </w:tcPr>
          <w:p w:rsidR="00923DDC" w:rsidRPr="006D138A" w:rsidRDefault="00923DDC" w:rsidP="00D22009">
            <w:pPr>
              <w:jc w:val="center"/>
              <w:rPr>
                <w:b/>
              </w:rPr>
            </w:pPr>
            <w:r w:rsidRPr="006D138A">
              <w:rPr>
                <w:b/>
              </w:rPr>
              <w:t>18</w:t>
            </w:r>
          </w:p>
        </w:tc>
        <w:tc>
          <w:tcPr>
            <w:tcW w:w="850" w:type="dxa"/>
          </w:tcPr>
          <w:p w:rsidR="00923DDC" w:rsidRPr="006D138A" w:rsidRDefault="00923DDC" w:rsidP="00D22009">
            <w:pPr>
              <w:jc w:val="center"/>
              <w:rPr>
                <w:b/>
              </w:rPr>
            </w:pPr>
            <w:r w:rsidRPr="006D138A">
              <w:rPr>
                <w:b/>
              </w:rPr>
              <w:t>3,10</w:t>
            </w:r>
          </w:p>
        </w:tc>
        <w:tc>
          <w:tcPr>
            <w:tcW w:w="850" w:type="dxa"/>
          </w:tcPr>
          <w:p w:rsidR="00923DDC" w:rsidRPr="006D138A" w:rsidRDefault="00923DDC" w:rsidP="00D22009">
            <w:pPr>
              <w:jc w:val="center"/>
              <w:rPr>
                <w:b/>
              </w:rPr>
            </w:pPr>
            <w:r w:rsidRPr="006D138A">
              <w:rPr>
                <w:b/>
              </w:rPr>
              <w:t>4,30</w:t>
            </w:r>
          </w:p>
        </w:tc>
        <w:tc>
          <w:tcPr>
            <w:tcW w:w="1135" w:type="dxa"/>
          </w:tcPr>
          <w:p w:rsidR="00923DDC" w:rsidRPr="006D138A" w:rsidRDefault="00923DDC" w:rsidP="00D22009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23DDC" w:rsidRDefault="00BD0A01" w:rsidP="00153265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2268" w:type="dxa"/>
          </w:tcPr>
          <w:p w:rsidR="00923DDC" w:rsidRPr="006D138A" w:rsidRDefault="00923DDC" w:rsidP="00153265">
            <w:pPr>
              <w:widowControl w:val="0"/>
              <w:jc w:val="both"/>
              <w:rPr>
                <w:b/>
                <w:color w:val="000000"/>
              </w:rPr>
            </w:pPr>
            <w:r w:rsidRPr="006D138A">
              <w:rPr>
                <w:b/>
                <w:color w:val="000000"/>
              </w:rPr>
              <w:t>Разделка теста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2409" w:type="dxa"/>
          </w:tcPr>
          <w:p w:rsidR="00923DDC" w:rsidRPr="00153265" w:rsidRDefault="00923DDC" w:rsidP="00153265"/>
        </w:tc>
        <w:tc>
          <w:tcPr>
            <w:tcW w:w="710" w:type="dxa"/>
          </w:tcPr>
          <w:p w:rsidR="00923DDC" w:rsidRPr="00153265" w:rsidRDefault="00923DDC" w:rsidP="004B20A1"/>
        </w:tc>
        <w:tc>
          <w:tcPr>
            <w:tcW w:w="708" w:type="dxa"/>
          </w:tcPr>
          <w:p w:rsidR="00923DDC" w:rsidRPr="00153265" w:rsidRDefault="00923DDC" w:rsidP="004B20A1"/>
        </w:tc>
        <w:tc>
          <w:tcPr>
            <w:tcW w:w="709" w:type="dxa"/>
          </w:tcPr>
          <w:p w:rsidR="00923DDC" w:rsidRPr="00153265" w:rsidRDefault="00923DDC" w:rsidP="004B20A1"/>
        </w:tc>
        <w:tc>
          <w:tcPr>
            <w:tcW w:w="718" w:type="dxa"/>
          </w:tcPr>
          <w:p w:rsidR="00923DDC" w:rsidRPr="00153265" w:rsidRDefault="00923DDC" w:rsidP="00153265"/>
        </w:tc>
      </w:tr>
      <w:tr w:rsidR="00923DDC" w:rsidRPr="00153265" w:rsidTr="00BD0A01">
        <w:tc>
          <w:tcPr>
            <w:tcW w:w="708" w:type="dxa"/>
          </w:tcPr>
          <w:p w:rsidR="00923DDC" w:rsidRPr="004025F5" w:rsidRDefault="00923DDC" w:rsidP="00D22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rPr>
                <w:bCs/>
              </w:rPr>
              <w:t xml:space="preserve">Сентябрь </w:t>
            </w:r>
          </w:p>
        </w:tc>
        <w:tc>
          <w:tcPr>
            <w:tcW w:w="850" w:type="dxa"/>
          </w:tcPr>
          <w:p w:rsidR="00923DDC" w:rsidRPr="004025F5" w:rsidRDefault="00923DDC" w:rsidP="0076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4025F5">
              <w:rPr>
                <w:bCs/>
              </w:rPr>
              <w:t>1.4.</w:t>
            </w:r>
          </w:p>
          <w:p w:rsidR="00923DDC" w:rsidRPr="004025F5" w:rsidRDefault="00923DDC" w:rsidP="00153265"/>
        </w:tc>
        <w:tc>
          <w:tcPr>
            <w:tcW w:w="2269" w:type="dxa"/>
          </w:tcPr>
          <w:p w:rsidR="00923DDC" w:rsidRPr="004025F5" w:rsidRDefault="00923DDC" w:rsidP="00153265">
            <w:r w:rsidRPr="004025F5">
              <w:rPr>
                <w:bCs/>
              </w:rPr>
              <w:t xml:space="preserve"> Разделка теста для отдельных видов хлеба и хлебобулочных изделий</w:t>
            </w:r>
          </w:p>
        </w:tc>
        <w:tc>
          <w:tcPr>
            <w:tcW w:w="710" w:type="dxa"/>
          </w:tcPr>
          <w:p w:rsidR="00923DDC" w:rsidRPr="00153265" w:rsidRDefault="00923DDC" w:rsidP="00D22009">
            <w:pPr>
              <w:jc w:val="center"/>
            </w:pPr>
            <w:r w:rsidRPr="00153265">
              <w:t>6</w:t>
            </w:r>
          </w:p>
        </w:tc>
        <w:tc>
          <w:tcPr>
            <w:tcW w:w="850" w:type="dxa"/>
          </w:tcPr>
          <w:p w:rsidR="00923DDC" w:rsidRPr="00153265" w:rsidRDefault="00923DDC" w:rsidP="00D22009">
            <w:pPr>
              <w:jc w:val="center"/>
            </w:pPr>
            <w:r w:rsidRPr="00153265">
              <w:t>0,45'</w:t>
            </w:r>
          </w:p>
        </w:tc>
        <w:tc>
          <w:tcPr>
            <w:tcW w:w="850" w:type="dxa"/>
          </w:tcPr>
          <w:p w:rsidR="00923DDC" w:rsidRPr="00153265" w:rsidRDefault="00923DDC" w:rsidP="00D22009">
            <w:pPr>
              <w:jc w:val="center"/>
            </w:pPr>
            <w:r w:rsidRPr="00153265">
              <w:t>5,15'</w:t>
            </w:r>
          </w:p>
        </w:tc>
        <w:tc>
          <w:tcPr>
            <w:tcW w:w="1135" w:type="dxa"/>
          </w:tcPr>
          <w:p w:rsidR="00923DDC" w:rsidRPr="00B14A3F" w:rsidRDefault="00923DDC" w:rsidP="00D2200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923DDC" w:rsidRDefault="00BD0A01" w:rsidP="0015326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2268" w:type="dxa"/>
          </w:tcPr>
          <w:p w:rsidR="00923DDC" w:rsidRPr="00153265" w:rsidRDefault="00923DDC" w:rsidP="0015326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Ручная разделка теста для булочных и сдобных изделий. Контроль качества </w:t>
            </w:r>
            <w:proofErr w:type="spellStart"/>
            <w:r>
              <w:rPr>
                <w:color w:val="000000"/>
              </w:rPr>
              <w:t>расстойки</w:t>
            </w:r>
            <w:proofErr w:type="spellEnd"/>
            <w:r>
              <w:rPr>
                <w:color w:val="000000"/>
              </w:rPr>
              <w:t xml:space="preserve"> полуфабрикатов.</w:t>
            </w:r>
          </w:p>
        </w:tc>
        <w:tc>
          <w:tcPr>
            <w:tcW w:w="2409" w:type="dxa"/>
          </w:tcPr>
          <w:p w:rsidR="00923DDC" w:rsidRDefault="00923DDC" w:rsidP="00153265">
            <w:r>
              <w:t xml:space="preserve">ПК 3.1. </w:t>
            </w:r>
            <w:r w:rsidRPr="004025F5">
              <w:t>Производить деление теста на куски вручную или с помощью тестоделительных машин.</w:t>
            </w:r>
          </w:p>
          <w:p w:rsidR="00923DDC" w:rsidRPr="0052062A" w:rsidRDefault="00923DDC" w:rsidP="00D22009">
            <w:pPr>
              <w:widowControl w:val="0"/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 xml:space="preserve">ПК 3.6. </w:t>
            </w:r>
            <w:r w:rsidRPr="004025F5">
              <w:rPr>
                <w:bCs/>
              </w:rPr>
              <w:t xml:space="preserve">Обслуживать </w:t>
            </w:r>
            <w:r>
              <w:rPr>
                <w:bCs/>
              </w:rPr>
              <w:t>ш</w:t>
            </w:r>
            <w:r w:rsidRPr="004025F5">
              <w:rPr>
                <w:bCs/>
              </w:rPr>
              <w:t xml:space="preserve">каф </w:t>
            </w:r>
            <w:proofErr w:type="gramStart"/>
            <w:r w:rsidRPr="004025F5">
              <w:rPr>
                <w:bCs/>
              </w:rPr>
              <w:t>окончательной</w:t>
            </w:r>
            <w:proofErr w:type="gramEnd"/>
            <w:r w:rsidRPr="004025F5">
              <w:rPr>
                <w:bCs/>
              </w:rPr>
              <w:t xml:space="preserve"> </w:t>
            </w:r>
            <w:proofErr w:type="spellStart"/>
            <w:r w:rsidRPr="004025F5">
              <w:rPr>
                <w:bCs/>
              </w:rPr>
              <w:lastRenderedPageBreak/>
              <w:t>расстойки</w:t>
            </w:r>
            <w:proofErr w:type="spellEnd"/>
            <w:r w:rsidRPr="004025F5">
              <w:rPr>
                <w:bCs/>
              </w:rPr>
              <w:t xml:space="preserve"> и регулировать режим </w:t>
            </w:r>
            <w:proofErr w:type="spellStart"/>
            <w:r w:rsidRPr="004025F5">
              <w:rPr>
                <w:bCs/>
              </w:rPr>
              <w:t>расстойки</w:t>
            </w:r>
            <w:proofErr w:type="spellEnd"/>
            <w:r w:rsidRPr="004025F5">
              <w:rPr>
                <w:bCs/>
              </w:rPr>
              <w:t xml:space="preserve"> полуфабрикатов.</w:t>
            </w:r>
          </w:p>
        </w:tc>
        <w:tc>
          <w:tcPr>
            <w:tcW w:w="710" w:type="dxa"/>
          </w:tcPr>
          <w:p w:rsidR="00923DDC" w:rsidRPr="00153265" w:rsidRDefault="00923DDC" w:rsidP="00D22009">
            <w:pPr>
              <w:jc w:val="center"/>
            </w:pPr>
            <w:r w:rsidRPr="00153265">
              <w:lastRenderedPageBreak/>
              <w:t>2</w:t>
            </w:r>
          </w:p>
        </w:tc>
        <w:tc>
          <w:tcPr>
            <w:tcW w:w="708" w:type="dxa"/>
          </w:tcPr>
          <w:p w:rsidR="00923DDC" w:rsidRPr="00153265" w:rsidRDefault="00923DDC" w:rsidP="00153265"/>
        </w:tc>
        <w:tc>
          <w:tcPr>
            <w:tcW w:w="709" w:type="dxa"/>
          </w:tcPr>
          <w:p w:rsidR="00923DDC" w:rsidRPr="00153265" w:rsidRDefault="00923DDC" w:rsidP="00D22009">
            <w:pPr>
              <w:jc w:val="center"/>
            </w:pPr>
            <w:r w:rsidRPr="00153265">
              <w:t>5,15</w:t>
            </w:r>
          </w:p>
        </w:tc>
        <w:tc>
          <w:tcPr>
            <w:tcW w:w="718" w:type="dxa"/>
          </w:tcPr>
          <w:p w:rsidR="00923DDC" w:rsidRPr="00153265" w:rsidRDefault="00923DDC" w:rsidP="00D22009">
            <w:pPr>
              <w:jc w:val="center"/>
            </w:pPr>
            <w:r>
              <w:t>5</w:t>
            </w:r>
          </w:p>
        </w:tc>
      </w:tr>
    </w:tbl>
    <w:p w:rsidR="0059745C" w:rsidRDefault="003D1F84" w:rsidP="00153265">
      <w:bookmarkStart w:id="0" w:name="_GoBack"/>
      <w:bookmarkEnd w:id="0"/>
      <w:r>
        <w:lastRenderedPageBreak/>
        <w:t xml:space="preserve">    </w:t>
      </w:r>
      <w:r w:rsidR="0059745C">
        <w:t>Старший мастер                                                                    Дмитриенко С.С.</w:t>
      </w:r>
    </w:p>
    <w:p w:rsidR="0059745C" w:rsidRDefault="0059745C" w:rsidP="00153265"/>
    <w:p w:rsidR="008461F2" w:rsidRPr="00153265" w:rsidRDefault="008461F2" w:rsidP="00153265">
      <w:r w:rsidRPr="00153265">
        <w:t xml:space="preserve"> </w:t>
      </w:r>
      <w:r w:rsidR="003D1F84">
        <w:t xml:space="preserve">   </w:t>
      </w:r>
      <w:r w:rsidRPr="00153265">
        <w:t xml:space="preserve">Мастер производственного обучения                  </w:t>
      </w:r>
      <w:r w:rsidR="0059745C">
        <w:t xml:space="preserve">                Глухих М.В.</w:t>
      </w:r>
    </w:p>
    <w:p w:rsidR="008461F2" w:rsidRPr="00FE33C3" w:rsidRDefault="0059745C" w:rsidP="0043769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461F2" w:rsidRPr="00FE33C3" w:rsidRDefault="008461F2" w:rsidP="00437696">
      <w:pPr>
        <w:rPr>
          <w:sz w:val="28"/>
          <w:szCs w:val="28"/>
        </w:rPr>
      </w:pPr>
    </w:p>
    <w:p w:rsidR="008461F2" w:rsidRPr="004025F5" w:rsidRDefault="008461F2" w:rsidP="00437696"/>
    <w:sectPr w:rsidR="008461F2" w:rsidRPr="004025F5" w:rsidSect="00D22009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7696"/>
    <w:rsid w:val="000366ED"/>
    <w:rsid w:val="00047089"/>
    <w:rsid w:val="00153265"/>
    <w:rsid w:val="002132FB"/>
    <w:rsid w:val="002B6B32"/>
    <w:rsid w:val="002F35AF"/>
    <w:rsid w:val="00370DFB"/>
    <w:rsid w:val="00385894"/>
    <w:rsid w:val="003D1F84"/>
    <w:rsid w:val="004025F5"/>
    <w:rsid w:val="00437696"/>
    <w:rsid w:val="00444F42"/>
    <w:rsid w:val="005037BD"/>
    <w:rsid w:val="0052062A"/>
    <w:rsid w:val="005315A3"/>
    <w:rsid w:val="00567F3B"/>
    <w:rsid w:val="0059745C"/>
    <w:rsid w:val="006B0885"/>
    <w:rsid w:val="006D138A"/>
    <w:rsid w:val="00766495"/>
    <w:rsid w:val="007704D3"/>
    <w:rsid w:val="008461F2"/>
    <w:rsid w:val="00851F80"/>
    <w:rsid w:val="008730B1"/>
    <w:rsid w:val="008810BC"/>
    <w:rsid w:val="008D34A6"/>
    <w:rsid w:val="00923DDC"/>
    <w:rsid w:val="00A002FB"/>
    <w:rsid w:val="00A273DC"/>
    <w:rsid w:val="00AE2BD8"/>
    <w:rsid w:val="00B14A3F"/>
    <w:rsid w:val="00B22997"/>
    <w:rsid w:val="00BD0A01"/>
    <w:rsid w:val="00C77F3A"/>
    <w:rsid w:val="00C909E3"/>
    <w:rsid w:val="00D00231"/>
    <w:rsid w:val="00D06297"/>
    <w:rsid w:val="00D22009"/>
    <w:rsid w:val="00DE5B69"/>
    <w:rsid w:val="00DE7679"/>
    <w:rsid w:val="00FA3025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9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0629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9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06297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5315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1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Khk IRO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МетодКаб2</cp:lastModifiedBy>
  <cp:revision>22</cp:revision>
  <cp:lastPrinted>2014-10-28T23:54:00Z</cp:lastPrinted>
  <dcterms:created xsi:type="dcterms:W3CDTF">2011-09-29T00:02:00Z</dcterms:created>
  <dcterms:modified xsi:type="dcterms:W3CDTF">2015-03-04T02:45:00Z</dcterms:modified>
</cp:coreProperties>
</file>